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1D883BF4" w:rsidR="001C6C2C" w:rsidRPr="00EB117A" w:rsidRDefault="006C26E9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Good Sunday Morning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352779">
        <w:rPr>
          <w:rStyle w:val="Strong"/>
          <w:i/>
          <w:iCs/>
          <w:sz w:val="28"/>
          <w:szCs w:val="28"/>
        </w:rPr>
        <w:t xml:space="preserve">April </w:t>
      </w:r>
      <w:r w:rsidR="006829C9">
        <w:rPr>
          <w:rStyle w:val="Strong"/>
          <w:i/>
          <w:iCs/>
          <w:sz w:val="28"/>
          <w:szCs w:val="28"/>
        </w:rPr>
        <w:t>21</w:t>
      </w:r>
      <w:r w:rsidR="00691A90">
        <w:rPr>
          <w:rStyle w:val="Strong"/>
          <w:i/>
          <w:iCs/>
          <w:sz w:val="28"/>
          <w:szCs w:val="28"/>
        </w:rPr>
        <w:t>, 2024</w:t>
      </w:r>
    </w:p>
    <w:p w14:paraId="081D0736" w14:textId="5FA90DAB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DE62DD">
        <w:rPr>
          <w:i/>
          <w:iCs/>
        </w:rPr>
        <w:t>10:</w:t>
      </w:r>
      <w:r w:rsidR="00F53520">
        <w:rPr>
          <w:i/>
          <w:iCs/>
        </w:rPr>
        <w:t>10</w:t>
      </w:r>
      <w:r w:rsidRPr="00EB117A">
        <w:rPr>
          <w:i/>
          <w:iCs/>
        </w:rPr>
        <w:t xml:space="preserve"> AM -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1C6C2C" w:rsidRPr="00EB117A">
        <w:rPr>
          <w:rStyle w:val="Strong"/>
          <w:b w:val="0"/>
          <w:bCs w:val="0"/>
          <w:i/>
          <w:iCs/>
        </w:rPr>
        <w:t xml:space="preserve"> </w:t>
      </w:r>
      <w:r w:rsidR="00F52203" w:rsidRPr="00EB117A">
        <w:rPr>
          <w:rStyle w:val="Strong"/>
          <w:b w:val="0"/>
          <w:bCs w:val="0"/>
          <w:i/>
          <w:iCs/>
        </w:rPr>
        <w:t>9:00</w:t>
      </w:r>
      <w:r w:rsidR="00C238BE" w:rsidRPr="00EB117A">
        <w:rPr>
          <w:rStyle w:val="Strong"/>
          <w:b w:val="0"/>
          <w:bCs w:val="0"/>
          <w:i/>
          <w:iCs/>
        </w:rPr>
        <w:t xml:space="preserve"> AM &amp;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DE62DD">
        <w:rPr>
          <w:rStyle w:val="Strong"/>
          <w:b w:val="0"/>
          <w:bCs w:val="0"/>
          <w:i/>
          <w:iCs/>
        </w:rPr>
        <w:t>1:00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 Lord’s Supper</w:t>
      </w:r>
    </w:p>
    <w:p w14:paraId="60978F2A" w14:textId="4DFDA715" w:rsidR="006E087B" w:rsidRPr="00EB117A" w:rsidRDefault="00C32BFB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Larry Hampton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>Savior’s love</w:t>
      </w:r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>boxes are located at the front</w:t>
      </w:r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238DF661" w:rsidR="00CE3E67" w:rsidRPr="00EB117A" w:rsidRDefault="00573546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meditation, feel free to take a few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as you</w:t>
                            </w:r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meditation, feel free to take a few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as you</w:t>
                      </w:r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6EAF6491" w14:textId="77777777" w:rsidR="00DB4713" w:rsidRDefault="00DB4713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2F2602C4" w14:textId="4E8E8EDB" w:rsidR="00EE2011" w:rsidRPr="008D0161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8D0161">
        <w:rPr>
          <w:rStyle w:val="Strong"/>
          <w:bCs w:val="0"/>
          <w:sz w:val="24"/>
          <w:szCs w:val="24"/>
          <w:u w:val="single"/>
        </w:rPr>
        <w:t>AA Meeting in the Fellowship Hall, Monday Evening @ 6:00 PM</w:t>
      </w:r>
    </w:p>
    <w:p w14:paraId="5F81D864" w14:textId="77777777" w:rsidR="002F3C8E" w:rsidRPr="008D0161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</w:p>
    <w:p w14:paraId="4261802F" w14:textId="0CA73015" w:rsidR="00E66866" w:rsidRPr="008D0161" w:rsidRDefault="00E66866" w:rsidP="00AB79E2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Tuesday Weekly Women’s Brown Bag</w:t>
      </w:r>
      <w:r w:rsidR="007E5140" w:rsidRPr="008D0161">
        <w:rPr>
          <w:rStyle w:val="Strong"/>
          <w:sz w:val="24"/>
          <w:szCs w:val="24"/>
          <w:u w:val="single"/>
        </w:rPr>
        <w:t xml:space="preserve"> Lunch</w:t>
      </w:r>
      <w:r w:rsidRPr="008D0161">
        <w:rPr>
          <w:rStyle w:val="Strong"/>
          <w:sz w:val="24"/>
          <w:szCs w:val="24"/>
          <w:u w:val="single"/>
        </w:rPr>
        <w:t xml:space="preserve"> &amp; Bible Study 12:30 PM</w:t>
      </w:r>
    </w:p>
    <w:p w14:paraId="7F471701" w14:textId="06373733" w:rsidR="00ED3333" w:rsidRPr="008D0161" w:rsidRDefault="00E66866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All ladies are welcome!</w:t>
      </w:r>
      <w:r w:rsidR="0024660D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Ladies Lunch, Fellowship &amp; Study.</w:t>
      </w:r>
    </w:p>
    <w:p w14:paraId="30E715AF" w14:textId="77777777" w:rsidR="007058BB" w:rsidRPr="008D0161" w:rsidRDefault="007058BB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5751774" w14:textId="1DFBC3C3" w:rsidR="00E66866" w:rsidRDefault="007058BB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Wednesday Night Bible Study @ 6:00 PM</w:t>
      </w:r>
    </w:p>
    <w:p w14:paraId="64498E77" w14:textId="77777777" w:rsidR="00245542" w:rsidRDefault="00245542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p w14:paraId="0107B23E" w14:textId="6FAC96CB" w:rsidR="00245542" w:rsidRDefault="00245542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Saturday, May</w:t>
      </w:r>
      <w:r w:rsidR="00C16453">
        <w:rPr>
          <w:rStyle w:val="Strong"/>
          <w:sz w:val="24"/>
          <w:szCs w:val="24"/>
          <w:u w:val="single"/>
        </w:rPr>
        <w:t xml:space="preserve"> 4</w:t>
      </w:r>
      <w:r w:rsidR="00C16453" w:rsidRPr="00C16453">
        <w:rPr>
          <w:rStyle w:val="Strong"/>
          <w:sz w:val="24"/>
          <w:szCs w:val="24"/>
          <w:u w:val="single"/>
          <w:vertAlign w:val="superscript"/>
        </w:rPr>
        <w:t>th</w:t>
      </w:r>
      <w:r w:rsidR="00C16453">
        <w:rPr>
          <w:rStyle w:val="Strong"/>
          <w:sz w:val="24"/>
          <w:szCs w:val="24"/>
          <w:u w:val="single"/>
        </w:rPr>
        <w:t xml:space="preserve"> @ 10:00 AM</w:t>
      </w:r>
    </w:p>
    <w:p w14:paraId="6EDF639C" w14:textId="1FDC6F86" w:rsidR="00C16453" w:rsidRDefault="00C16453" w:rsidP="007058BB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C16453">
        <w:rPr>
          <w:rStyle w:val="Strong"/>
          <w:b w:val="0"/>
          <w:bCs w:val="0"/>
          <w:sz w:val="24"/>
          <w:szCs w:val="24"/>
        </w:rPr>
        <w:t xml:space="preserve">Baptism in the Gulf </w:t>
      </w:r>
      <w:r w:rsidR="004833B5">
        <w:rPr>
          <w:rStyle w:val="Strong"/>
          <w:b w:val="0"/>
          <w:bCs w:val="0"/>
          <w:sz w:val="24"/>
          <w:szCs w:val="24"/>
        </w:rPr>
        <w:t>@ Manasota Beach Pavilion</w:t>
      </w:r>
    </w:p>
    <w:p w14:paraId="341CE094" w14:textId="089D9150" w:rsidR="007D064B" w:rsidRDefault="007D064B" w:rsidP="007058BB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63A0688F" w14:textId="77777777" w:rsidR="00261310" w:rsidRPr="008D0161" w:rsidRDefault="00261310" w:rsidP="00261310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Ladies Luncheon</w:t>
      </w:r>
    </w:p>
    <w:p w14:paraId="1BD81197" w14:textId="745805B7" w:rsidR="00261310" w:rsidRPr="008D0161" w:rsidRDefault="00261310" w:rsidP="00261310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sz w:val="24"/>
          <w:szCs w:val="24"/>
          <w:u w:val="single"/>
        </w:rPr>
        <w:t xml:space="preserve">Saturday, </w:t>
      </w:r>
      <w:r w:rsidR="00B742F2" w:rsidRPr="008D0161">
        <w:rPr>
          <w:rStyle w:val="Strong"/>
          <w:sz w:val="24"/>
          <w:szCs w:val="24"/>
          <w:u w:val="single"/>
        </w:rPr>
        <w:t>May 4</w:t>
      </w:r>
      <w:r w:rsidR="00C77C56" w:rsidRPr="008D0161">
        <w:rPr>
          <w:rStyle w:val="Strong"/>
          <w:sz w:val="24"/>
          <w:szCs w:val="24"/>
          <w:u w:val="single"/>
          <w:vertAlign w:val="superscript"/>
        </w:rPr>
        <w:t>th</w:t>
      </w:r>
      <w:r w:rsidR="00C77C56" w:rsidRPr="008D0161">
        <w:rPr>
          <w:rStyle w:val="Strong"/>
          <w:sz w:val="24"/>
          <w:szCs w:val="24"/>
          <w:u w:val="single"/>
        </w:rPr>
        <w:t xml:space="preserve"> @</w:t>
      </w:r>
      <w:r w:rsidRPr="008D0161">
        <w:rPr>
          <w:rStyle w:val="Strong"/>
          <w:sz w:val="24"/>
          <w:szCs w:val="24"/>
          <w:u w:val="single"/>
        </w:rPr>
        <w:t xml:space="preserve"> 12:00 PM</w:t>
      </w:r>
      <w:r w:rsidRPr="008D0161">
        <w:rPr>
          <w:rStyle w:val="Strong"/>
          <w:b w:val="0"/>
          <w:bCs w:val="0"/>
          <w:sz w:val="24"/>
          <w:szCs w:val="24"/>
        </w:rPr>
        <w:t xml:space="preserve"> at </w:t>
      </w:r>
      <w:r w:rsidR="000C5E12" w:rsidRPr="008D0161">
        <w:rPr>
          <w:rStyle w:val="Strong"/>
          <w:b w:val="0"/>
          <w:bCs w:val="0"/>
          <w:sz w:val="24"/>
          <w:szCs w:val="24"/>
        </w:rPr>
        <w:t>Pioneer Pizza</w:t>
      </w:r>
      <w:r w:rsidRPr="008D0161">
        <w:rPr>
          <w:rStyle w:val="Strong"/>
          <w:b w:val="0"/>
          <w:bCs w:val="0"/>
          <w:sz w:val="24"/>
          <w:szCs w:val="24"/>
        </w:rPr>
        <w:t xml:space="preserve"> in Port Charlotte. Please call Rachel (Shelly) Caswell if your plans change at </w:t>
      </w:r>
    </w:p>
    <w:p w14:paraId="70D64D4D" w14:textId="4B2786F3" w:rsidR="00261310" w:rsidRPr="008D0161" w:rsidRDefault="00261310" w:rsidP="00261310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941-626-7544. The sign-up sheet is on the table in the foyer.</w:t>
      </w:r>
    </w:p>
    <w:p w14:paraId="72E0B0F9" w14:textId="77777777" w:rsidR="0030561C" w:rsidRPr="00800AB1" w:rsidRDefault="0030561C" w:rsidP="00AA4817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p w14:paraId="14065F05" w14:textId="400EB9EA" w:rsidR="00800AB1" w:rsidRP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sz w:val="24"/>
          <w:szCs w:val="24"/>
          <w:u w:val="single"/>
        </w:rPr>
        <w:t>Saturday, May 18,</w:t>
      </w:r>
      <w:r w:rsidRPr="00800AB1">
        <w:rPr>
          <w:rStyle w:val="Strong"/>
          <w:b w:val="0"/>
          <w:bCs w:val="0"/>
          <w:sz w:val="24"/>
          <w:szCs w:val="24"/>
        </w:rPr>
        <w:t xml:space="preserve"> 2024</w:t>
      </w:r>
    </w:p>
    <w:p w14:paraId="5377EF19" w14:textId="77777777" w:rsidR="00800AB1" w:rsidRP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b w:val="0"/>
          <w:bCs w:val="0"/>
          <w:sz w:val="24"/>
          <w:szCs w:val="24"/>
        </w:rPr>
        <w:t>Drive-Thru Food Pantry 10 - 11 AM</w:t>
      </w:r>
    </w:p>
    <w:p w14:paraId="2D4D6BA1" w14:textId="77777777" w:rsidR="00800AB1" w:rsidRPr="008D0161" w:rsidRDefault="00800AB1" w:rsidP="00AA4817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0E392EC" w14:textId="77777777" w:rsidR="0026471D" w:rsidRPr="008D0161" w:rsidRDefault="0026471D" w:rsidP="0026471D">
      <w:pPr>
        <w:rPr>
          <w:rStyle w:val="Strong"/>
          <w:u w:val="single"/>
        </w:rPr>
      </w:pPr>
      <w:r w:rsidRPr="008D0161">
        <w:rPr>
          <w:rStyle w:val="Strong"/>
          <w:u w:val="single"/>
        </w:rPr>
        <w:t>Girl Scouts meet every 1st &amp; 3rd Tuesday in the Fellowship Hall @ 6:00 PM</w:t>
      </w:r>
    </w:p>
    <w:p w14:paraId="5006580B" w14:textId="434FD57D" w:rsidR="006142EA" w:rsidRPr="008D0161" w:rsidRDefault="00FF696D" w:rsidP="00C012CE">
      <w:pPr>
        <w:pStyle w:val="NoSpacing"/>
        <w:jc w:val="center"/>
        <w:rPr>
          <w:rStyle w:val="Strong"/>
          <w:sz w:val="24"/>
          <w:szCs w:val="24"/>
          <w:u w:val="single"/>
          <w:vertAlign w:val="superscript"/>
        </w:rPr>
      </w:pPr>
      <w:r w:rsidRPr="008D0161">
        <w:rPr>
          <w:rStyle w:val="Strong"/>
          <w:sz w:val="24"/>
          <w:szCs w:val="24"/>
          <w:u w:val="single"/>
        </w:rPr>
        <w:t>Forward Student Ministries (6-12 Grade)</w:t>
      </w:r>
      <w:r w:rsidR="00ED3680" w:rsidRPr="008D0161">
        <w:rPr>
          <w:rStyle w:val="Strong"/>
          <w:sz w:val="24"/>
          <w:szCs w:val="24"/>
          <w:u w:val="single"/>
        </w:rPr>
        <w:t xml:space="preserve"> meet every </w:t>
      </w:r>
      <w:r w:rsidR="00906209" w:rsidRPr="008D0161">
        <w:rPr>
          <w:rStyle w:val="Strong"/>
          <w:sz w:val="24"/>
          <w:szCs w:val="24"/>
          <w:u w:val="single"/>
        </w:rPr>
        <w:t>2</w:t>
      </w:r>
      <w:r w:rsidR="00906209" w:rsidRPr="008D0161">
        <w:rPr>
          <w:rStyle w:val="Strong"/>
          <w:sz w:val="24"/>
          <w:szCs w:val="24"/>
          <w:u w:val="single"/>
          <w:vertAlign w:val="superscript"/>
        </w:rPr>
        <w:t>nd</w:t>
      </w:r>
      <w:r w:rsidR="00D4398F" w:rsidRPr="008D0161">
        <w:rPr>
          <w:rStyle w:val="Strong"/>
          <w:sz w:val="24"/>
          <w:szCs w:val="24"/>
          <w:u w:val="single"/>
          <w:vertAlign w:val="superscript"/>
        </w:rPr>
        <w:t xml:space="preserve"> </w:t>
      </w:r>
      <w:r w:rsidR="00906209" w:rsidRPr="008D0161">
        <w:rPr>
          <w:rStyle w:val="Strong"/>
          <w:sz w:val="24"/>
          <w:szCs w:val="24"/>
          <w:u w:val="single"/>
        </w:rPr>
        <w:t xml:space="preserve">&amp; </w:t>
      </w:r>
      <w:r w:rsidR="001E7C9B" w:rsidRPr="008D0161">
        <w:rPr>
          <w:rStyle w:val="Strong"/>
          <w:sz w:val="24"/>
          <w:szCs w:val="24"/>
          <w:u w:val="single"/>
        </w:rPr>
        <w:t>4</w:t>
      </w:r>
      <w:r w:rsidR="001E7C9B" w:rsidRPr="008D0161">
        <w:rPr>
          <w:rStyle w:val="Strong"/>
          <w:sz w:val="24"/>
          <w:szCs w:val="24"/>
          <w:u w:val="single"/>
          <w:vertAlign w:val="superscript"/>
        </w:rPr>
        <w:t>th</w:t>
      </w:r>
    </w:p>
    <w:p w14:paraId="25853362" w14:textId="0210FCBD" w:rsidR="006142EA" w:rsidRPr="008D0161" w:rsidRDefault="00CE10F1" w:rsidP="00C012C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sz w:val="24"/>
          <w:szCs w:val="24"/>
          <w:u w:val="single"/>
        </w:rPr>
        <w:t>Tuesday</w:t>
      </w:r>
      <w:r w:rsidR="006142EA" w:rsidRPr="008D0161">
        <w:rPr>
          <w:rStyle w:val="Strong"/>
          <w:sz w:val="24"/>
          <w:szCs w:val="24"/>
          <w:u w:val="single"/>
        </w:rPr>
        <w:t xml:space="preserve"> </w:t>
      </w:r>
      <w:r w:rsidR="00EF34CE" w:rsidRPr="008D0161">
        <w:rPr>
          <w:rStyle w:val="Strong"/>
          <w:sz w:val="24"/>
          <w:szCs w:val="24"/>
          <w:u w:val="single"/>
        </w:rPr>
        <w:t>a</w:t>
      </w:r>
      <w:r w:rsidR="00863F06" w:rsidRPr="008D0161">
        <w:rPr>
          <w:rStyle w:val="Strong"/>
          <w:sz w:val="24"/>
          <w:szCs w:val="24"/>
          <w:u w:val="single"/>
        </w:rPr>
        <w:t xml:space="preserve">t </w:t>
      </w:r>
      <w:r w:rsidR="00F730E8" w:rsidRPr="008D0161">
        <w:rPr>
          <w:rStyle w:val="Strong"/>
          <w:sz w:val="24"/>
          <w:szCs w:val="24"/>
          <w:u w:val="single"/>
        </w:rPr>
        <w:t>6:</w:t>
      </w:r>
      <w:r w:rsidR="00CF6A1E" w:rsidRPr="008D0161">
        <w:rPr>
          <w:rStyle w:val="Strong"/>
          <w:sz w:val="24"/>
          <w:szCs w:val="24"/>
          <w:u w:val="single"/>
        </w:rPr>
        <w:t xml:space="preserve">00 PM </w:t>
      </w:r>
      <w:r w:rsidR="00FF696D" w:rsidRPr="008D0161">
        <w:rPr>
          <w:rStyle w:val="Strong"/>
          <w:sz w:val="24"/>
          <w:szCs w:val="24"/>
          <w:u w:val="single"/>
        </w:rPr>
        <w:t>in the Fellowship Hall.</w:t>
      </w:r>
    </w:p>
    <w:p w14:paraId="64F15C26" w14:textId="076AC145" w:rsidR="00733999" w:rsidRPr="008D0161" w:rsidRDefault="00FF696D" w:rsidP="006142EA">
      <w:pPr>
        <w:pStyle w:val="NoSpacing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b w:val="0"/>
          <w:bCs w:val="0"/>
          <w:sz w:val="24"/>
          <w:szCs w:val="24"/>
        </w:rPr>
        <w:t>This is an exciting new ministry for</w:t>
      </w:r>
      <w:r w:rsidR="00EF34CE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our students and their families.</w:t>
      </w:r>
    </w:p>
    <w:p w14:paraId="3659AB2C" w14:textId="77777777" w:rsidR="00E13834" w:rsidRPr="008D0161" w:rsidRDefault="00E13834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A4FCB53" w14:textId="6F067999" w:rsidR="00733999" w:rsidRPr="008D0161" w:rsidRDefault="0097180C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 xml:space="preserve">Ladies Bible Study </w:t>
      </w:r>
      <w:r w:rsidR="00E13834" w:rsidRPr="008D0161">
        <w:rPr>
          <w:rStyle w:val="Strong"/>
          <w:sz w:val="24"/>
          <w:szCs w:val="24"/>
          <w:u w:val="single"/>
        </w:rPr>
        <w:t>meet</w:t>
      </w:r>
      <w:r w:rsidR="00CB63A3" w:rsidRPr="008D0161">
        <w:rPr>
          <w:rStyle w:val="Strong"/>
          <w:sz w:val="24"/>
          <w:szCs w:val="24"/>
          <w:u w:val="single"/>
        </w:rPr>
        <w:t xml:space="preserve"> every</w:t>
      </w:r>
      <w:r w:rsidRPr="008D0161">
        <w:rPr>
          <w:rStyle w:val="Strong"/>
          <w:sz w:val="24"/>
          <w:szCs w:val="24"/>
          <w:u w:val="single"/>
        </w:rPr>
        <w:t xml:space="preserve"> 2nd </w:t>
      </w:r>
      <w:r w:rsidR="00CB63A3" w:rsidRPr="008D0161">
        <w:rPr>
          <w:rStyle w:val="Strong"/>
          <w:sz w:val="24"/>
          <w:szCs w:val="24"/>
          <w:u w:val="single"/>
        </w:rPr>
        <w:t>&amp;</w:t>
      </w:r>
      <w:r w:rsidRPr="008D0161">
        <w:rPr>
          <w:rStyle w:val="Strong"/>
          <w:sz w:val="24"/>
          <w:szCs w:val="24"/>
          <w:u w:val="single"/>
        </w:rPr>
        <w:t xml:space="preserve"> 4th Saturday</w:t>
      </w:r>
      <w:r w:rsidR="00542E42" w:rsidRPr="008D0161">
        <w:rPr>
          <w:rStyle w:val="Strong"/>
          <w:sz w:val="24"/>
          <w:szCs w:val="24"/>
          <w:u w:val="single"/>
        </w:rPr>
        <w:t xml:space="preserve"> </w:t>
      </w:r>
      <w:r w:rsidR="005F5336" w:rsidRPr="008D0161">
        <w:rPr>
          <w:rStyle w:val="Strong"/>
          <w:sz w:val="24"/>
          <w:szCs w:val="24"/>
          <w:u w:val="single"/>
        </w:rPr>
        <w:t xml:space="preserve">@ </w:t>
      </w:r>
      <w:r w:rsidR="00542E42" w:rsidRPr="008D0161">
        <w:rPr>
          <w:rStyle w:val="Strong"/>
          <w:sz w:val="24"/>
          <w:szCs w:val="24"/>
          <w:u w:val="single"/>
        </w:rPr>
        <w:t>10</w:t>
      </w:r>
      <w:r w:rsidR="00257690" w:rsidRPr="008D0161">
        <w:rPr>
          <w:rStyle w:val="Strong"/>
          <w:sz w:val="24"/>
          <w:szCs w:val="24"/>
          <w:u w:val="single"/>
        </w:rPr>
        <w:t>:30 AM</w:t>
      </w:r>
    </w:p>
    <w:p w14:paraId="11C8D842" w14:textId="62EE552C" w:rsidR="00B54C95" w:rsidRPr="008D0161" w:rsidRDefault="00A42780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All ladies are welcome</w:t>
      </w:r>
      <w:r w:rsidR="00DA65E0" w:rsidRPr="008D0161">
        <w:rPr>
          <w:rStyle w:val="Strong"/>
          <w:b w:val="0"/>
          <w:bCs w:val="0"/>
          <w:sz w:val="24"/>
          <w:szCs w:val="24"/>
        </w:rPr>
        <w:t>!</w:t>
      </w:r>
    </w:p>
    <w:p w14:paraId="610AF09A" w14:textId="77777777" w:rsidR="006F328D" w:rsidRPr="008D0161" w:rsidRDefault="006F328D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sectPr w:rsidR="006F328D" w:rsidRPr="008D0161" w:rsidSect="00E7632B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17092" w14:textId="77777777" w:rsidR="00E7632B" w:rsidRDefault="00E7632B" w:rsidP="00AB7722">
      <w:pPr>
        <w:spacing w:after="0" w:line="240" w:lineRule="auto"/>
      </w:pPr>
      <w:r>
        <w:separator/>
      </w:r>
    </w:p>
  </w:endnote>
  <w:endnote w:type="continuationSeparator" w:id="0">
    <w:p w14:paraId="26D3F7D0" w14:textId="77777777" w:rsidR="00E7632B" w:rsidRDefault="00E7632B" w:rsidP="00AB7722">
      <w:pPr>
        <w:spacing w:after="0" w:line="240" w:lineRule="auto"/>
      </w:pPr>
      <w:r>
        <w:continuationSeparator/>
      </w:r>
    </w:p>
  </w:endnote>
  <w:endnote w:type="continuationNotice" w:id="1">
    <w:p w14:paraId="409B1AE6" w14:textId="77777777" w:rsidR="00E7632B" w:rsidRDefault="00E76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DE8C6" w14:textId="77777777" w:rsidR="00E7632B" w:rsidRDefault="00E7632B" w:rsidP="00AB7722">
      <w:pPr>
        <w:spacing w:after="0" w:line="240" w:lineRule="auto"/>
      </w:pPr>
      <w:r>
        <w:separator/>
      </w:r>
    </w:p>
  </w:footnote>
  <w:footnote w:type="continuationSeparator" w:id="0">
    <w:p w14:paraId="025D2E81" w14:textId="77777777" w:rsidR="00E7632B" w:rsidRDefault="00E7632B" w:rsidP="00AB7722">
      <w:pPr>
        <w:spacing w:after="0" w:line="240" w:lineRule="auto"/>
      </w:pPr>
      <w:r>
        <w:continuationSeparator/>
      </w:r>
    </w:p>
  </w:footnote>
  <w:footnote w:type="continuationNotice" w:id="1">
    <w:p w14:paraId="2FC3D901" w14:textId="77777777" w:rsidR="00E7632B" w:rsidRDefault="00E763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99D"/>
    <w:rsid w:val="00042A7E"/>
    <w:rsid w:val="00042AB3"/>
    <w:rsid w:val="00042D9D"/>
    <w:rsid w:val="0004404A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51B8"/>
    <w:rsid w:val="00055A58"/>
    <w:rsid w:val="00055C29"/>
    <w:rsid w:val="00055CD8"/>
    <w:rsid w:val="00055DED"/>
    <w:rsid w:val="0005625E"/>
    <w:rsid w:val="00056AE2"/>
    <w:rsid w:val="00057300"/>
    <w:rsid w:val="00057443"/>
    <w:rsid w:val="000576CB"/>
    <w:rsid w:val="00060070"/>
    <w:rsid w:val="0006022B"/>
    <w:rsid w:val="000602B3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12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4A00"/>
    <w:rsid w:val="000B4EBE"/>
    <w:rsid w:val="000B538C"/>
    <w:rsid w:val="000B575C"/>
    <w:rsid w:val="000B580A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187"/>
    <w:rsid w:val="000C45C4"/>
    <w:rsid w:val="000C46D3"/>
    <w:rsid w:val="000C4D9D"/>
    <w:rsid w:val="000C507B"/>
    <w:rsid w:val="000C5610"/>
    <w:rsid w:val="000C57FB"/>
    <w:rsid w:val="000C5A89"/>
    <w:rsid w:val="000C5E12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B"/>
    <w:rsid w:val="000F594D"/>
    <w:rsid w:val="000F64A5"/>
    <w:rsid w:val="000F6F3F"/>
    <w:rsid w:val="000F735F"/>
    <w:rsid w:val="000F7602"/>
    <w:rsid w:val="000F7A02"/>
    <w:rsid w:val="00100C0C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392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2F0E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802DB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42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CE7"/>
    <w:rsid w:val="00254D0D"/>
    <w:rsid w:val="00255DF0"/>
    <w:rsid w:val="0025635A"/>
    <w:rsid w:val="002564D2"/>
    <w:rsid w:val="002565A0"/>
    <w:rsid w:val="00256A27"/>
    <w:rsid w:val="0025717C"/>
    <w:rsid w:val="00257467"/>
    <w:rsid w:val="00257690"/>
    <w:rsid w:val="00257724"/>
    <w:rsid w:val="00260E53"/>
    <w:rsid w:val="00261310"/>
    <w:rsid w:val="00261474"/>
    <w:rsid w:val="0026156F"/>
    <w:rsid w:val="00261671"/>
    <w:rsid w:val="00261C70"/>
    <w:rsid w:val="00261FF2"/>
    <w:rsid w:val="00262028"/>
    <w:rsid w:val="0026364A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DE6"/>
    <w:rsid w:val="00276131"/>
    <w:rsid w:val="002774FF"/>
    <w:rsid w:val="002775D3"/>
    <w:rsid w:val="002776DA"/>
    <w:rsid w:val="00277803"/>
    <w:rsid w:val="00277BA1"/>
    <w:rsid w:val="00277CBC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975"/>
    <w:rsid w:val="00285A57"/>
    <w:rsid w:val="002864B9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710C"/>
    <w:rsid w:val="002E73C4"/>
    <w:rsid w:val="002E7624"/>
    <w:rsid w:val="002E7B21"/>
    <w:rsid w:val="002E7E6F"/>
    <w:rsid w:val="002F0013"/>
    <w:rsid w:val="002F0684"/>
    <w:rsid w:val="002F12BB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2F3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779"/>
    <w:rsid w:val="00352838"/>
    <w:rsid w:val="00352D66"/>
    <w:rsid w:val="0035305F"/>
    <w:rsid w:val="003536F3"/>
    <w:rsid w:val="00353708"/>
    <w:rsid w:val="00353E79"/>
    <w:rsid w:val="0035577C"/>
    <w:rsid w:val="0035598D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0C6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EF"/>
    <w:rsid w:val="003A2B00"/>
    <w:rsid w:val="003A2FF5"/>
    <w:rsid w:val="003A3566"/>
    <w:rsid w:val="003A3800"/>
    <w:rsid w:val="003A3882"/>
    <w:rsid w:val="003A4711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3240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9A9"/>
    <w:rsid w:val="00404B68"/>
    <w:rsid w:val="00404EF4"/>
    <w:rsid w:val="00404FF9"/>
    <w:rsid w:val="004052D2"/>
    <w:rsid w:val="00405715"/>
    <w:rsid w:val="00405B0D"/>
    <w:rsid w:val="0040648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7F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5ED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3B5"/>
    <w:rsid w:val="00483407"/>
    <w:rsid w:val="00483D51"/>
    <w:rsid w:val="004844EF"/>
    <w:rsid w:val="00484543"/>
    <w:rsid w:val="00484670"/>
    <w:rsid w:val="004848A1"/>
    <w:rsid w:val="00484DC4"/>
    <w:rsid w:val="00485577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06B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91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634A"/>
    <w:rsid w:val="00546824"/>
    <w:rsid w:val="00546E64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1C0"/>
    <w:rsid w:val="005662B8"/>
    <w:rsid w:val="00566384"/>
    <w:rsid w:val="0056643B"/>
    <w:rsid w:val="00567D48"/>
    <w:rsid w:val="00570BF3"/>
    <w:rsid w:val="00570EA3"/>
    <w:rsid w:val="00572A91"/>
    <w:rsid w:val="005731E8"/>
    <w:rsid w:val="00573546"/>
    <w:rsid w:val="00573EA7"/>
    <w:rsid w:val="0057461B"/>
    <w:rsid w:val="005749E8"/>
    <w:rsid w:val="00574AF7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7AA"/>
    <w:rsid w:val="00664857"/>
    <w:rsid w:val="0066541E"/>
    <w:rsid w:val="00665518"/>
    <w:rsid w:val="00665A7E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218E"/>
    <w:rsid w:val="00682560"/>
    <w:rsid w:val="006825F4"/>
    <w:rsid w:val="0068277B"/>
    <w:rsid w:val="0068299D"/>
    <w:rsid w:val="006829C9"/>
    <w:rsid w:val="00683316"/>
    <w:rsid w:val="006841A8"/>
    <w:rsid w:val="00684547"/>
    <w:rsid w:val="00684FE3"/>
    <w:rsid w:val="00686951"/>
    <w:rsid w:val="006869D4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551A"/>
    <w:rsid w:val="0069570E"/>
    <w:rsid w:val="00695CBB"/>
    <w:rsid w:val="00695E7B"/>
    <w:rsid w:val="006960D8"/>
    <w:rsid w:val="00696253"/>
    <w:rsid w:val="00696C86"/>
    <w:rsid w:val="006972B9"/>
    <w:rsid w:val="0069744D"/>
    <w:rsid w:val="0069752A"/>
    <w:rsid w:val="006979D7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853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6E9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20F0"/>
    <w:rsid w:val="006F2CDF"/>
    <w:rsid w:val="006F328D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8BB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5A0"/>
    <w:rsid w:val="0073464D"/>
    <w:rsid w:val="00734D9B"/>
    <w:rsid w:val="00735126"/>
    <w:rsid w:val="007351D5"/>
    <w:rsid w:val="007353D9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6257"/>
    <w:rsid w:val="0075710C"/>
    <w:rsid w:val="0075763F"/>
    <w:rsid w:val="0075768E"/>
    <w:rsid w:val="007576C6"/>
    <w:rsid w:val="00760591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4DD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5229"/>
    <w:rsid w:val="007853F3"/>
    <w:rsid w:val="0078605A"/>
    <w:rsid w:val="00786414"/>
    <w:rsid w:val="007870D8"/>
    <w:rsid w:val="0078794E"/>
    <w:rsid w:val="00790E7E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4D84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64B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AB1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3574"/>
    <w:rsid w:val="00813936"/>
    <w:rsid w:val="00814285"/>
    <w:rsid w:val="00814398"/>
    <w:rsid w:val="00814CDB"/>
    <w:rsid w:val="00814DC0"/>
    <w:rsid w:val="008154BB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FE7"/>
    <w:rsid w:val="00897185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067E"/>
    <w:rsid w:val="008B142E"/>
    <w:rsid w:val="008B1808"/>
    <w:rsid w:val="008B1CF4"/>
    <w:rsid w:val="008B30DF"/>
    <w:rsid w:val="008B32AC"/>
    <w:rsid w:val="008B3651"/>
    <w:rsid w:val="008B37C2"/>
    <w:rsid w:val="008B3A70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161"/>
    <w:rsid w:val="008D0852"/>
    <w:rsid w:val="008D0BED"/>
    <w:rsid w:val="008D0EFF"/>
    <w:rsid w:val="008D15CD"/>
    <w:rsid w:val="008D1C46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0E33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6EEC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805"/>
    <w:rsid w:val="00913E6A"/>
    <w:rsid w:val="00915F50"/>
    <w:rsid w:val="00916D2E"/>
    <w:rsid w:val="00917302"/>
    <w:rsid w:val="009173ED"/>
    <w:rsid w:val="00917C0A"/>
    <w:rsid w:val="009200B2"/>
    <w:rsid w:val="00921CCC"/>
    <w:rsid w:val="0092200E"/>
    <w:rsid w:val="00922B1B"/>
    <w:rsid w:val="00923120"/>
    <w:rsid w:val="009231BF"/>
    <w:rsid w:val="009235A3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641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ADC"/>
    <w:rsid w:val="009642B6"/>
    <w:rsid w:val="009642B9"/>
    <w:rsid w:val="009649CE"/>
    <w:rsid w:val="00964F3B"/>
    <w:rsid w:val="00965526"/>
    <w:rsid w:val="00965661"/>
    <w:rsid w:val="00965C11"/>
    <w:rsid w:val="00965EE7"/>
    <w:rsid w:val="009667EF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2E76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D45"/>
    <w:rsid w:val="009B5F84"/>
    <w:rsid w:val="009B5FCD"/>
    <w:rsid w:val="009B6256"/>
    <w:rsid w:val="009B63C2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150F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939"/>
    <w:rsid w:val="00A0594C"/>
    <w:rsid w:val="00A0598A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A40"/>
    <w:rsid w:val="00A13A87"/>
    <w:rsid w:val="00A13C3A"/>
    <w:rsid w:val="00A13FB4"/>
    <w:rsid w:val="00A14201"/>
    <w:rsid w:val="00A146FC"/>
    <w:rsid w:val="00A14F0D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94D"/>
    <w:rsid w:val="00A24960"/>
    <w:rsid w:val="00A24A20"/>
    <w:rsid w:val="00A24AB6"/>
    <w:rsid w:val="00A24EC9"/>
    <w:rsid w:val="00A252BB"/>
    <w:rsid w:val="00A252F8"/>
    <w:rsid w:val="00A25E24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4F2"/>
    <w:rsid w:val="00A5582A"/>
    <w:rsid w:val="00A564FD"/>
    <w:rsid w:val="00A56832"/>
    <w:rsid w:val="00A60A0C"/>
    <w:rsid w:val="00A60A6C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38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4C10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97B"/>
    <w:rsid w:val="00B4101C"/>
    <w:rsid w:val="00B4103F"/>
    <w:rsid w:val="00B41620"/>
    <w:rsid w:val="00B42034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965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2F2"/>
    <w:rsid w:val="00B743F6"/>
    <w:rsid w:val="00B74BDC"/>
    <w:rsid w:val="00B74C0F"/>
    <w:rsid w:val="00B74CA5"/>
    <w:rsid w:val="00B74D9E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FCB"/>
    <w:rsid w:val="00BD251D"/>
    <w:rsid w:val="00BD27E5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A8B"/>
    <w:rsid w:val="00BF6C34"/>
    <w:rsid w:val="00BF6C66"/>
    <w:rsid w:val="00BF71E2"/>
    <w:rsid w:val="00BF7B5B"/>
    <w:rsid w:val="00BF7F99"/>
    <w:rsid w:val="00C0031F"/>
    <w:rsid w:val="00C004E8"/>
    <w:rsid w:val="00C006EA"/>
    <w:rsid w:val="00C00A07"/>
    <w:rsid w:val="00C00D8D"/>
    <w:rsid w:val="00C012CE"/>
    <w:rsid w:val="00C01340"/>
    <w:rsid w:val="00C0178C"/>
    <w:rsid w:val="00C03F74"/>
    <w:rsid w:val="00C043FB"/>
    <w:rsid w:val="00C04760"/>
    <w:rsid w:val="00C0551C"/>
    <w:rsid w:val="00C0572D"/>
    <w:rsid w:val="00C05B26"/>
    <w:rsid w:val="00C05DDD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645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2BFB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A05"/>
    <w:rsid w:val="00C60D38"/>
    <w:rsid w:val="00C6126F"/>
    <w:rsid w:val="00C61337"/>
    <w:rsid w:val="00C6176F"/>
    <w:rsid w:val="00C61B80"/>
    <w:rsid w:val="00C62C47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77C56"/>
    <w:rsid w:val="00C81498"/>
    <w:rsid w:val="00C82031"/>
    <w:rsid w:val="00C82C01"/>
    <w:rsid w:val="00C82EB7"/>
    <w:rsid w:val="00C83190"/>
    <w:rsid w:val="00C83725"/>
    <w:rsid w:val="00C83C01"/>
    <w:rsid w:val="00C84A12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F2D"/>
    <w:rsid w:val="00C931ED"/>
    <w:rsid w:val="00C934A4"/>
    <w:rsid w:val="00C93D10"/>
    <w:rsid w:val="00C93D6C"/>
    <w:rsid w:val="00C952C2"/>
    <w:rsid w:val="00C9532A"/>
    <w:rsid w:val="00C958CA"/>
    <w:rsid w:val="00C9622F"/>
    <w:rsid w:val="00C964C1"/>
    <w:rsid w:val="00C97030"/>
    <w:rsid w:val="00C9776D"/>
    <w:rsid w:val="00CA069E"/>
    <w:rsid w:val="00CA0AD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2118"/>
    <w:rsid w:val="00D0237B"/>
    <w:rsid w:val="00D02656"/>
    <w:rsid w:val="00D02A96"/>
    <w:rsid w:val="00D02D0B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2C3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390"/>
    <w:rsid w:val="00DA1AE3"/>
    <w:rsid w:val="00DA2014"/>
    <w:rsid w:val="00DA2D7E"/>
    <w:rsid w:val="00DA2DB3"/>
    <w:rsid w:val="00DA3372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4713"/>
    <w:rsid w:val="00DB5517"/>
    <w:rsid w:val="00DB57EE"/>
    <w:rsid w:val="00DB5F18"/>
    <w:rsid w:val="00DB6D41"/>
    <w:rsid w:val="00DB6E95"/>
    <w:rsid w:val="00DB723B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ED7"/>
    <w:rsid w:val="00DF30E3"/>
    <w:rsid w:val="00DF41B1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6A8C"/>
    <w:rsid w:val="00E0712F"/>
    <w:rsid w:val="00E07148"/>
    <w:rsid w:val="00E07B7D"/>
    <w:rsid w:val="00E07C55"/>
    <w:rsid w:val="00E07DF7"/>
    <w:rsid w:val="00E07F3F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DD5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32B"/>
    <w:rsid w:val="00E7667C"/>
    <w:rsid w:val="00E774C7"/>
    <w:rsid w:val="00E77520"/>
    <w:rsid w:val="00E7762E"/>
    <w:rsid w:val="00E7765C"/>
    <w:rsid w:val="00E77A02"/>
    <w:rsid w:val="00E77CA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5D7"/>
    <w:rsid w:val="00E90712"/>
    <w:rsid w:val="00E9120E"/>
    <w:rsid w:val="00E916B8"/>
    <w:rsid w:val="00E91ECA"/>
    <w:rsid w:val="00E92E08"/>
    <w:rsid w:val="00E93032"/>
    <w:rsid w:val="00E9358E"/>
    <w:rsid w:val="00E9478A"/>
    <w:rsid w:val="00E949DC"/>
    <w:rsid w:val="00E9514A"/>
    <w:rsid w:val="00E96062"/>
    <w:rsid w:val="00E962D9"/>
    <w:rsid w:val="00E96C4F"/>
    <w:rsid w:val="00E9768A"/>
    <w:rsid w:val="00E9773B"/>
    <w:rsid w:val="00E97998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96C"/>
    <w:rsid w:val="00EC3D4C"/>
    <w:rsid w:val="00EC4492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8D"/>
    <w:rsid w:val="00F03914"/>
    <w:rsid w:val="00F03C7B"/>
    <w:rsid w:val="00F065FC"/>
    <w:rsid w:val="00F0675A"/>
    <w:rsid w:val="00F06826"/>
    <w:rsid w:val="00F06C62"/>
    <w:rsid w:val="00F07BE0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CFF"/>
    <w:rsid w:val="00F13D7B"/>
    <w:rsid w:val="00F147AE"/>
    <w:rsid w:val="00F14F13"/>
    <w:rsid w:val="00F161CC"/>
    <w:rsid w:val="00F17620"/>
    <w:rsid w:val="00F177E9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0E8A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456"/>
    <w:rsid w:val="00F52717"/>
    <w:rsid w:val="00F52B62"/>
    <w:rsid w:val="00F5319E"/>
    <w:rsid w:val="00F53520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674"/>
    <w:rsid w:val="00F72807"/>
    <w:rsid w:val="00F7286A"/>
    <w:rsid w:val="00F73072"/>
    <w:rsid w:val="00F730E8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48AE"/>
    <w:rsid w:val="00FB49E9"/>
    <w:rsid w:val="00FB4D61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D5E"/>
    <w:rsid w:val="00FC3018"/>
    <w:rsid w:val="00FC327D"/>
    <w:rsid w:val="00FC46C9"/>
    <w:rsid w:val="00FC4762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258A"/>
    <w:rsid w:val="00FE2B18"/>
    <w:rsid w:val="00FE2BF1"/>
    <w:rsid w:val="00FE3128"/>
    <w:rsid w:val="00FE40C9"/>
    <w:rsid w:val="00FE41E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Shelly Caswell</cp:lastModifiedBy>
  <cp:revision>20</cp:revision>
  <cp:lastPrinted>2024-03-22T00:04:00Z</cp:lastPrinted>
  <dcterms:created xsi:type="dcterms:W3CDTF">2024-04-11T16:26:00Z</dcterms:created>
  <dcterms:modified xsi:type="dcterms:W3CDTF">2024-04-19T17:36:00Z</dcterms:modified>
</cp:coreProperties>
</file>